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AD" w:rsidRPr="003B7EAD" w:rsidRDefault="00F7762E" w:rsidP="00053992">
      <w:pPr>
        <w:jc w:val="center"/>
        <w:rPr>
          <w:sz w:val="56"/>
          <w:szCs w:val="36"/>
        </w:rPr>
      </w:pPr>
      <w:r>
        <w:rPr>
          <w:rFonts w:ascii="Paramount" w:eastAsia="Paramount" w:hAnsi="Paramount" w:cs="Paramount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5327650</wp:posOffset>
            </wp:positionH>
            <wp:positionV relativeFrom="margin">
              <wp:posOffset>-93345</wp:posOffset>
            </wp:positionV>
            <wp:extent cx="1225550" cy="962660"/>
            <wp:effectExtent l="0" t="0" r="0" b="8890"/>
            <wp:wrapSquare wrapText="bothSides"/>
            <wp:docPr id="1" name="image1.png" descr="sunyfap-logo-trans-500X361 (00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unyfap-logo-trans-500X361 (002)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62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EAD" w:rsidRPr="003B7EAD">
        <w:rPr>
          <w:sz w:val="56"/>
          <w:szCs w:val="36"/>
        </w:rPr>
        <w:t>2021 Annual Conference</w:t>
      </w:r>
      <w:bookmarkStart w:id="0" w:name="_GoBack"/>
      <w:bookmarkEnd w:id="0"/>
    </w:p>
    <w:p w:rsidR="003B7EAD" w:rsidRPr="00F7762E" w:rsidRDefault="003B7EAD" w:rsidP="003B7EAD">
      <w:pPr>
        <w:rPr>
          <w:sz w:val="16"/>
        </w:rPr>
      </w:pPr>
    </w:p>
    <w:p w:rsidR="003B7EAD" w:rsidRDefault="003B7EAD" w:rsidP="00053992">
      <w:pPr>
        <w:jc w:val="center"/>
      </w:pPr>
      <w:r w:rsidRPr="003B7EAD">
        <w:t>Sessions were recorded for the convenience of the membership.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790"/>
      </w:tblGrid>
      <w:tr w:rsidR="00053992" w:rsidTr="00053992">
        <w:tc>
          <w:tcPr>
            <w:tcW w:w="10569" w:type="dxa"/>
          </w:tcPr>
          <w:p w:rsidR="00053992" w:rsidRDefault="00053992" w:rsidP="0005399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Topic: Student Loan Service Center Update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3992" w:rsidRDefault="00053992" w:rsidP="00053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Start Time : Apr 22, 2021 12:43 PM</w:t>
            </w:r>
          </w:p>
          <w:p w:rsidR="00053992" w:rsidRDefault="00053992" w:rsidP="00053992">
            <w:pPr>
              <w:rPr>
                <w:color w:val="000000"/>
                <w:sz w:val="24"/>
                <w:szCs w:val="24"/>
              </w:rPr>
            </w:pPr>
          </w:p>
          <w:p w:rsidR="00053992" w:rsidRDefault="00053992" w:rsidP="00053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Meeting Recording:</w:t>
            </w:r>
          </w:p>
          <w:p w:rsidR="00053992" w:rsidRDefault="00053992" w:rsidP="00053992">
            <w:pPr>
              <w:rPr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sz w:val="24"/>
                  <w:szCs w:val="24"/>
                </w:rPr>
                <w:t>https://zoom.us/rec/share/4y_qzm5j0Ckgmduv-U7choI3_4nax8A89SwGtlWhWbKWKZzVlNm3iPi7ERQI33Bj.AR1gWhlF8qw4eNtl</w:t>
              </w:r>
            </w:hyperlink>
          </w:p>
          <w:p w:rsidR="00053992" w:rsidRDefault="00053992" w:rsidP="00053992">
            <w:pPr>
              <w:rPr>
                <w:color w:val="000000"/>
                <w:sz w:val="24"/>
                <w:szCs w:val="24"/>
              </w:rPr>
            </w:pPr>
          </w:p>
          <w:p w:rsidR="00053992" w:rsidRDefault="00053992" w:rsidP="00053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Access Passcode: yt?e1AP5</w:t>
            </w:r>
          </w:p>
          <w:p w:rsidR="00053992" w:rsidRDefault="00053992"/>
        </w:tc>
        <w:bookmarkStart w:id="1" w:name="_gjdgxs" w:colFirst="0" w:colLast="0"/>
        <w:bookmarkEnd w:id="1"/>
      </w:tr>
      <w:tr w:rsidR="00053992" w:rsidTr="00053992">
        <w:tc>
          <w:tcPr>
            <w:tcW w:w="10569" w:type="dxa"/>
          </w:tcPr>
          <w:p w:rsidR="00053992" w:rsidRDefault="00053992" w:rsidP="00053992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Topic: SUNY Administration Update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Start Time : Apr 21, 2021 10:05 AM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Meeting Recording:</w:t>
            </w:r>
          </w:p>
          <w:p w:rsidR="00053992" w:rsidRDefault="00053992" w:rsidP="00053992">
            <w:pPr>
              <w:pStyle w:val="xmsonormal"/>
            </w:pPr>
            <w:hyperlink r:id="rId6" w:history="1">
              <w:r>
                <w:rPr>
                  <w:rStyle w:val="Hyperlink"/>
                  <w:sz w:val="24"/>
                  <w:szCs w:val="24"/>
                </w:rPr>
                <w:t>https://zoom.us/rec/share/vsryllf-BiU6PAMcvHGp_YuwBKBtpynmk_sGWurbfOrkbZyOcw7QqrL-3Eh4Yp-Z.1Cu4Di0VWBBG7tNb</w:t>
              </w:r>
            </w:hyperlink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Access Passcode: 38&amp;6^T3#</w:t>
            </w:r>
          </w:p>
          <w:p w:rsidR="00053992" w:rsidRDefault="00053992"/>
        </w:tc>
      </w:tr>
      <w:tr w:rsidR="00053992" w:rsidTr="00053992">
        <w:tc>
          <w:tcPr>
            <w:tcW w:w="10569" w:type="dxa"/>
          </w:tcPr>
          <w:p w:rsidR="00053992" w:rsidRDefault="00053992" w:rsidP="00053992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Topic: SUNY Audit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Start Time : Apr 21, 2021 12:46 PM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Meeting Recording:</w:t>
            </w:r>
          </w:p>
          <w:p w:rsidR="00053992" w:rsidRDefault="00053992" w:rsidP="00053992">
            <w:pPr>
              <w:pStyle w:val="xmsonormal"/>
            </w:pPr>
            <w:hyperlink r:id="rId7" w:history="1">
              <w:r>
                <w:rPr>
                  <w:rStyle w:val="Hyperlink"/>
                  <w:sz w:val="24"/>
                  <w:szCs w:val="24"/>
                </w:rPr>
                <w:t>https://zoom.us/rec/share/oJIp7hwamzJfJOwsNI78sZOq-zIuu01052xMl5-wnn0LDKBDjYEQyveOJjeklNaL.OxPaGXSdFOqsZJHr</w:t>
              </w:r>
            </w:hyperlink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53992" w:rsidRDefault="00053992" w:rsidP="00053992">
            <w:pPr>
              <w:pStyle w:val="xmso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Access Passcode: c$Mh1p86</w:t>
            </w:r>
          </w:p>
          <w:p w:rsidR="00053992" w:rsidRDefault="00053992" w:rsidP="00053992">
            <w:pPr>
              <w:pStyle w:val="xmsonormal"/>
            </w:pPr>
          </w:p>
        </w:tc>
      </w:tr>
      <w:tr w:rsidR="00053992" w:rsidTr="00053992">
        <w:tc>
          <w:tcPr>
            <w:tcW w:w="10569" w:type="dxa"/>
          </w:tcPr>
          <w:p w:rsidR="00053992" w:rsidRDefault="00053992" w:rsidP="00053992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Topic: HESC Round Table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Start Time : Apr 21, 2021 01:44 PM</w:t>
            </w:r>
          </w:p>
          <w:p w:rsidR="00053992" w:rsidRDefault="00053992" w:rsidP="00053992">
            <w:pPr>
              <w:pStyle w:val="xmsonormal"/>
            </w:pP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Meeting Recording:</w:t>
            </w:r>
          </w:p>
          <w:p w:rsidR="00053992" w:rsidRDefault="00053992" w:rsidP="00053992">
            <w:pPr>
              <w:pStyle w:val="xmsonormal"/>
            </w:pPr>
            <w:hyperlink r:id="rId8" w:history="1">
              <w:r>
                <w:rPr>
                  <w:rStyle w:val="Hyperlink"/>
                  <w:sz w:val="24"/>
                  <w:szCs w:val="24"/>
                </w:rPr>
                <w:t>https://zoom.us/rec/share/kvKcA1gruh0We4hiZD32E7qeueBbthPocJ6_xu4MAKyJKKIcM72XjYHecJd7Tz0C.U_tm2V9YZDRb95Ug</w:t>
              </w:r>
            </w:hyperlink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Access Passcode: *!EtTP0t</w:t>
            </w:r>
          </w:p>
          <w:p w:rsidR="00053992" w:rsidRDefault="00053992" w:rsidP="00053992">
            <w:pPr>
              <w:pStyle w:val="xmsonormal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992" w:rsidTr="00053992">
        <w:tc>
          <w:tcPr>
            <w:tcW w:w="10569" w:type="dxa"/>
          </w:tcPr>
          <w:p w:rsidR="00053992" w:rsidRDefault="00053992" w:rsidP="00053992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Topic: SUNYFAP Business Meeting &amp; SUNY Opportunity Programs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Start Time : Apr 22, 2021 09:12 AM</w:t>
            </w:r>
          </w:p>
          <w:p w:rsidR="00053992" w:rsidRDefault="00053992" w:rsidP="00053992">
            <w:pPr>
              <w:pStyle w:val="xmsonormal"/>
            </w:pP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Meeting Recording:</w:t>
            </w:r>
          </w:p>
          <w:p w:rsidR="00053992" w:rsidRDefault="00053992" w:rsidP="00053992">
            <w:pPr>
              <w:pStyle w:val="xmsonormal"/>
            </w:pPr>
            <w:hyperlink r:id="rId9" w:history="1">
              <w:r>
                <w:rPr>
                  <w:rStyle w:val="Hyperlink"/>
                  <w:sz w:val="24"/>
                  <w:szCs w:val="24"/>
                </w:rPr>
                <w:t>https://zoom.us/rec/share/FT7sU8BVgSQe1P3RLpzdr5LGRO9IHsj_DCRtSOCJdhQi7bZHCEVmSTttiw4ikQfY.17ACuScAPdgW6zbC</w:t>
              </w:r>
            </w:hyperlink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053992" w:rsidRDefault="00053992" w:rsidP="00053992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Access Passcode: Kc7&amp;*p4b</w:t>
            </w:r>
          </w:p>
          <w:p w:rsidR="00053992" w:rsidRDefault="00053992" w:rsidP="00053992">
            <w:pPr>
              <w:pStyle w:val="xmsonormal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B7EAD" w:rsidRPr="00F7762E" w:rsidRDefault="003B7EAD" w:rsidP="00053992">
      <w:pPr>
        <w:spacing w:after="160" w:line="259" w:lineRule="auto"/>
        <w:rPr>
          <w:sz w:val="14"/>
        </w:rPr>
      </w:pPr>
    </w:p>
    <w:sectPr w:rsidR="003B7EAD" w:rsidRPr="00F7762E" w:rsidSect="00053992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amou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AD"/>
    <w:rsid w:val="00053992"/>
    <w:rsid w:val="003B7EAD"/>
    <w:rsid w:val="00F7762E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2BF5"/>
  <w15:chartTrackingRefBased/>
  <w15:docId w15:val="{4D1978E1-E57C-49E7-9CE7-966FAD0A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7EAD"/>
    <w:rPr>
      <w:color w:val="0000FF"/>
      <w:u w:val="single"/>
    </w:rPr>
  </w:style>
  <w:style w:type="paragraph" w:customStyle="1" w:styleId="xmsonormal">
    <w:name w:val="x_msonormal"/>
    <w:basedOn w:val="Normal"/>
    <w:rsid w:val="003B7EAD"/>
  </w:style>
  <w:style w:type="table" w:styleId="TableGrid">
    <w:name w:val="Table Grid"/>
    <w:basedOn w:val="TableNormal"/>
    <w:uiPriority w:val="39"/>
    <w:rsid w:val="003B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zoom.us%2Frec%2Fshare%2FkvKcA1gruh0We4hiZD32E7qeueBbthPocJ6_xu4MAKyJKKIcM72XjYHecJd7Tz0C.U_tm2V9YZDRb95Ug&amp;data=04%7C01%7CSMITHBD%40cobleskill.edu%7Cdc291d1ba0db476ffda108d905c094ab%7C81ffd73a17764015a00a19b35a4fc707%7C0%7C0%7C637547146953546834%7CUnknown%7CTWFpbGZsb3d8eyJWIjoiMC4wLjAwMDAiLCJQIjoiV2luMzIiLCJBTiI6Ik1haWwiLCJXVCI6Mn0%3D%7C1000&amp;sdata=sS3q0oz7dP966clOsov9OHR%2B6Vw0FtKAlfbbtc8yvK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2.safelinks.protection.outlook.com/?url=https%3A%2F%2Fzoom.us%2Frec%2Fshare%2FoJIp7hwamzJfJOwsNI78sZOq-zIuu01052xMl5-wnn0LDKBDjYEQyveOJjeklNaL.OxPaGXSdFOqsZJHr&amp;data=04%7C01%7CSMITHBD%40cobleskill.edu%7Cdc291d1ba0db476ffda108d905c094ab%7C81ffd73a17764015a00a19b35a4fc707%7C0%7C0%7C637547146953546834%7CUnknown%7CTWFpbGZsb3d8eyJWIjoiMC4wLjAwMDAiLCJQIjoiV2luMzIiLCJBTiI6Ik1haWwiLCJXVCI6Mn0%3D%7C1000&amp;sdata=rGlext3DG2EWwQzZCmOd6O1Z6jNoFwz5wOksNim4Xw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zoom.us%2Frec%2Fshare%2Fvsryllf-BiU6PAMcvHGp_YuwBKBtpynmk_sGWurbfOrkbZyOcw7QqrL-3Eh4Yp-Z.1Cu4Di0VWBBG7tNb&amp;data=04%7C01%7CSMITHBD%40cobleskill.edu%7Cdc291d1ba0db476ffda108d905c094ab%7C81ffd73a17764015a00a19b35a4fc707%7C0%7C0%7C637547146953536838%7CUnknown%7CTWFpbGZsb3d8eyJWIjoiMC4wLjAwMDAiLCJQIjoiV2luMzIiLCJBTiI6Ik1haWwiLCJXVCI6Mn0%3D%7C1000&amp;sdata=mvfnj3dn8QrPnXd2vxwtGxYkaCoJEF3la9z1Ej%2FEdvg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rec/share/4y_qzm5j0Ckgmduv-U7choI3_4nax8A89SwGtlWhWbKWKZzVlNm3iPi7ERQI33Bj.AR1gWhlF8qw4eNt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nam12.safelinks.protection.outlook.com/?url=https%3A%2F%2Fzoom.us%2Frec%2Fshare%2FFT7sU8BVgSQe1P3RLpzdr5LGRO9IHsj_DCRtSOCJdhQi7bZHCEVmSTttiw4ikQfY.17ACuScAPdgW6zbC&amp;data=04%7C01%7CSMITHBD%40cobleskill.edu%7Cdc291d1ba0db476ffda108d905c094ab%7C81ffd73a17764015a00a19b35a4fc707%7C0%7C0%7C637547146953556829%7CUnknown%7CTWFpbGZsb3d8eyJWIjoiMC4wLjAwMDAiLCJQIjoiV2luMzIiLCJBTiI6Ik1haWwiLCJXVCI6Mn0%3D%7C1000&amp;sdata=%2BGaeEtYWDoMN95C3MWiO8MDfrtCGZdT7Pcv%2F6Invm6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Adner, Heather</dc:creator>
  <cp:keywords/>
  <dc:description/>
  <cp:lastModifiedBy>Adner, Heather</cp:lastModifiedBy>
  <cp:revision>1</cp:revision>
  <dcterms:created xsi:type="dcterms:W3CDTF">2021-04-28T14:32:00Z</dcterms:created>
  <dcterms:modified xsi:type="dcterms:W3CDTF">2021-04-28T14:54:00Z</dcterms:modified>
</cp:coreProperties>
</file>